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2EB6" w14:textId="39BDC8C5" w:rsidR="004C0436" w:rsidRDefault="001B3289">
      <w:r>
        <w:rPr>
          <w:rFonts w:hint="eastAsia"/>
        </w:rPr>
        <w:t>（別記様式</w:t>
      </w:r>
      <w:r w:rsidR="00BE226D">
        <w:rPr>
          <w:rFonts w:hint="eastAsia"/>
        </w:rPr>
        <w:t>第</w:t>
      </w:r>
      <w:r w:rsidR="00BE226D">
        <w:rPr>
          <w:rFonts w:hint="eastAsia"/>
        </w:rPr>
        <w:t>1</w:t>
      </w:r>
      <w:r w:rsidR="00BE226D">
        <w:rPr>
          <w:rFonts w:hint="eastAsia"/>
        </w:rPr>
        <w:t>号</w:t>
      </w:r>
      <w:r>
        <w:rPr>
          <w:rFonts w:hint="eastAsia"/>
        </w:rPr>
        <w:t>）</w:t>
      </w:r>
    </w:p>
    <w:p w14:paraId="3462DB22" w14:textId="4EA64046" w:rsidR="001B3289" w:rsidRPr="001B3289" w:rsidRDefault="001B3289" w:rsidP="001B3289">
      <w:pPr>
        <w:jc w:val="center"/>
        <w:rPr>
          <w:kern w:val="0"/>
          <w:sz w:val="44"/>
          <w:szCs w:val="44"/>
        </w:rPr>
      </w:pPr>
      <w:r w:rsidRPr="00C415E2">
        <w:rPr>
          <w:rFonts w:hint="eastAsia"/>
          <w:spacing w:val="110"/>
          <w:kern w:val="0"/>
          <w:sz w:val="44"/>
          <w:szCs w:val="44"/>
          <w:fitText w:val="7040" w:id="-1689004031"/>
        </w:rPr>
        <w:t>家畜商講習会受講申込</w:t>
      </w:r>
      <w:r w:rsidRPr="00C415E2">
        <w:rPr>
          <w:rFonts w:hint="eastAsia"/>
          <w:kern w:val="0"/>
          <w:sz w:val="44"/>
          <w:szCs w:val="44"/>
          <w:fitText w:val="7040" w:id="-1689004031"/>
        </w:rPr>
        <w:t>書</w:t>
      </w:r>
    </w:p>
    <w:p w14:paraId="5AFCA115" w14:textId="5BDF3DF0" w:rsidR="001B3289" w:rsidRPr="001B3289" w:rsidRDefault="001B3289" w:rsidP="001B3289">
      <w:pPr>
        <w:jc w:val="left"/>
        <w:rPr>
          <w:kern w:val="0"/>
          <w:sz w:val="24"/>
          <w:szCs w:val="24"/>
        </w:rPr>
      </w:pPr>
    </w:p>
    <w:p w14:paraId="1E580019" w14:textId="39A5B002" w:rsidR="001B3289" w:rsidRDefault="001B3289" w:rsidP="00022D2B">
      <w:pPr>
        <w:ind w:firstLineChars="2700" w:firstLine="6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年　　月　　日</w:t>
      </w:r>
    </w:p>
    <w:p w14:paraId="448C9A33" w14:textId="77777777" w:rsidR="00C415E2" w:rsidRDefault="00C415E2" w:rsidP="00022D2B">
      <w:pPr>
        <w:ind w:firstLineChars="2700" w:firstLine="6480"/>
        <w:jc w:val="left"/>
        <w:rPr>
          <w:rFonts w:hint="eastAsia"/>
          <w:kern w:val="0"/>
          <w:sz w:val="24"/>
          <w:szCs w:val="24"/>
        </w:rPr>
      </w:pPr>
    </w:p>
    <w:p w14:paraId="11360117" w14:textId="16CAAA47" w:rsidR="001B3289" w:rsidRDefault="001B3289" w:rsidP="001B3289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島根県知事指定講習機関</w:t>
      </w:r>
    </w:p>
    <w:p w14:paraId="77F31E83" w14:textId="1570CF27" w:rsidR="001B3289" w:rsidRDefault="001B3289" w:rsidP="001B3289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公益社団法人島根県畜産振興協会　会長　様</w:t>
      </w:r>
    </w:p>
    <w:p w14:paraId="4DB75C8D" w14:textId="0E665E73" w:rsidR="001B3289" w:rsidRDefault="001B3289" w:rsidP="001B3289">
      <w:pPr>
        <w:jc w:val="left"/>
        <w:rPr>
          <w:kern w:val="0"/>
          <w:sz w:val="24"/>
          <w:szCs w:val="24"/>
        </w:rPr>
      </w:pPr>
    </w:p>
    <w:p w14:paraId="0842115C" w14:textId="0DE81F3C" w:rsidR="001B3289" w:rsidRDefault="001B3289" w:rsidP="001B3289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住　所</w:t>
      </w:r>
    </w:p>
    <w:p w14:paraId="49DD1056" w14:textId="1D030835" w:rsidR="001B3289" w:rsidRDefault="001B3289" w:rsidP="001B3289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氏　名</w:t>
      </w:r>
    </w:p>
    <w:p w14:paraId="052AA427" w14:textId="411006E7" w:rsidR="001B3289" w:rsidRDefault="001B3289" w:rsidP="001B3289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（電話番号　　　　－　　　－　　　　）</w:t>
      </w:r>
    </w:p>
    <w:p w14:paraId="036B8B69" w14:textId="77777777" w:rsidR="00C415E2" w:rsidRDefault="00C415E2" w:rsidP="001B3289">
      <w:pPr>
        <w:jc w:val="left"/>
        <w:rPr>
          <w:rFonts w:hint="eastAsia"/>
          <w:kern w:val="0"/>
          <w:sz w:val="24"/>
          <w:szCs w:val="24"/>
        </w:rPr>
      </w:pPr>
    </w:p>
    <w:p w14:paraId="58103FF3" w14:textId="3008C7E2" w:rsidR="001B3289" w:rsidRDefault="001B3289" w:rsidP="001B3289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家畜商法（昭和</w:t>
      </w:r>
      <w:r>
        <w:rPr>
          <w:rFonts w:hint="eastAsia"/>
          <w:kern w:val="0"/>
          <w:sz w:val="24"/>
          <w:szCs w:val="24"/>
        </w:rPr>
        <w:t>24</w:t>
      </w:r>
      <w:r>
        <w:rPr>
          <w:rFonts w:hint="eastAsia"/>
          <w:kern w:val="0"/>
          <w:sz w:val="24"/>
          <w:szCs w:val="24"/>
        </w:rPr>
        <w:t>年法律第</w:t>
      </w:r>
      <w:r>
        <w:rPr>
          <w:rFonts w:hint="eastAsia"/>
          <w:kern w:val="0"/>
          <w:sz w:val="24"/>
          <w:szCs w:val="24"/>
        </w:rPr>
        <w:t>208</w:t>
      </w:r>
      <w:r>
        <w:rPr>
          <w:rFonts w:hint="eastAsia"/>
          <w:kern w:val="0"/>
          <w:sz w:val="24"/>
          <w:szCs w:val="24"/>
        </w:rPr>
        <w:t>号）第３条第２項第１号の規定により開催される講習会を受講したいので申し込みます。</w:t>
      </w:r>
    </w:p>
    <w:p w14:paraId="3C2A9A26" w14:textId="184C5940" w:rsidR="001B3289" w:rsidRDefault="001B3289" w:rsidP="001B3289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D9B88" wp14:editId="6FC19540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107632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45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1E3BB" w14:textId="3AA0AA13" w:rsidR="001B3289" w:rsidRPr="00B15434" w:rsidRDefault="001B3289" w:rsidP="001B328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B1543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　写　真　欄　）</w:t>
                            </w:r>
                          </w:p>
                          <w:p w14:paraId="337E0C0F" w14:textId="62F44717" w:rsidR="001B3289" w:rsidRPr="00B15434" w:rsidRDefault="001B3289" w:rsidP="001B3289">
                            <w:pPr>
                              <w:ind w:left="120" w:hangingChars="100" w:hanging="12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B1543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・申込前６</w:t>
                            </w:r>
                            <w:r w:rsidR="00B15434" w:rsidRPr="00B1543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か</w:t>
                            </w:r>
                            <w:r w:rsidRPr="00B1543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月以内に撮影したもの</w:t>
                            </w:r>
                          </w:p>
                          <w:p w14:paraId="0D837661" w14:textId="74BA12FF" w:rsidR="001B3289" w:rsidRPr="00B15434" w:rsidRDefault="001B3289" w:rsidP="001B3289">
                            <w:pPr>
                              <w:ind w:left="120" w:hangingChars="100" w:hanging="12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B15434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・無帽で本人と識別できるもの</w:t>
                            </w:r>
                          </w:p>
                          <w:p w14:paraId="1879B6B1" w14:textId="77777777" w:rsidR="00B15434" w:rsidRDefault="001B3289" w:rsidP="001B3289">
                            <w:pPr>
                              <w:ind w:left="110" w:hangingChars="100" w:hanging="11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 w:rsidRPr="00B15434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・縦４センチメートル、</w:t>
                            </w:r>
                          </w:p>
                          <w:p w14:paraId="2177A651" w14:textId="24F2FA51" w:rsidR="001B3289" w:rsidRPr="00B15434" w:rsidRDefault="001B3289" w:rsidP="001B3289">
                            <w:pPr>
                              <w:ind w:left="110" w:hangingChars="100" w:hanging="11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 w:rsidRPr="00B15434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横３センチメートルのもの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D9B88" id="正方形/長方形 1" o:spid="_x0000_s1026" style="position:absolute;left:0;text-align:left;margin-left:0;margin-top:15.85pt;width:84.75pt;height:11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" fillcolor="white [3201]" strokecolor="black [3200]" strokeweight="1pt">
                <v:textbox>
                  <w:txbxContent>
                    <w:p w14:paraId="6411E3BB" w14:textId="3AA0AA13" w:rsidR="001B3289" w:rsidRPr="00B15434" w:rsidRDefault="001B3289" w:rsidP="001B328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B15434">
                        <w:rPr>
                          <w:rFonts w:hint="eastAsia"/>
                          <w:sz w:val="12"/>
                          <w:szCs w:val="12"/>
                        </w:rPr>
                        <w:t>（　写　真　欄　）</w:t>
                      </w:r>
                    </w:p>
                    <w:p w14:paraId="337E0C0F" w14:textId="62F44717" w:rsidR="001B3289" w:rsidRPr="00B15434" w:rsidRDefault="001B3289" w:rsidP="001B3289">
                      <w:pPr>
                        <w:ind w:left="120" w:hangingChars="100" w:hanging="120"/>
                        <w:jc w:val="left"/>
                        <w:rPr>
                          <w:sz w:val="12"/>
                          <w:szCs w:val="12"/>
                        </w:rPr>
                      </w:pPr>
                      <w:r w:rsidRPr="00B15434">
                        <w:rPr>
                          <w:rFonts w:hint="eastAsia"/>
                          <w:sz w:val="12"/>
                          <w:szCs w:val="12"/>
                        </w:rPr>
                        <w:t>・申込前６</w:t>
                      </w:r>
                      <w:r w:rsidR="00B15434" w:rsidRPr="00B15434">
                        <w:rPr>
                          <w:rFonts w:hint="eastAsia"/>
                          <w:sz w:val="12"/>
                          <w:szCs w:val="12"/>
                        </w:rPr>
                        <w:t>か</w:t>
                      </w:r>
                      <w:r w:rsidRPr="00B15434">
                        <w:rPr>
                          <w:rFonts w:hint="eastAsia"/>
                          <w:sz w:val="12"/>
                          <w:szCs w:val="12"/>
                        </w:rPr>
                        <w:t>月以内に撮影したもの</w:t>
                      </w:r>
                    </w:p>
                    <w:p w14:paraId="0D837661" w14:textId="74BA12FF" w:rsidR="001B3289" w:rsidRPr="00B15434" w:rsidRDefault="001B3289" w:rsidP="001B3289">
                      <w:pPr>
                        <w:ind w:left="120" w:hangingChars="100" w:hanging="120"/>
                        <w:jc w:val="left"/>
                        <w:rPr>
                          <w:sz w:val="12"/>
                          <w:szCs w:val="12"/>
                        </w:rPr>
                      </w:pPr>
                      <w:r w:rsidRPr="00B15434">
                        <w:rPr>
                          <w:rFonts w:hint="eastAsia"/>
                          <w:sz w:val="12"/>
                          <w:szCs w:val="12"/>
                        </w:rPr>
                        <w:t>・無帽で本人と識別できるもの</w:t>
                      </w:r>
                    </w:p>
                    <w:p w14:paraId="1879B6B1" w14:textId="77777777" w:rsidR="00B15434" w:rsidRDefault="001B3289" w:rsidP="001B3289">
                      <w:pPr>
                        <w:ind w:left="110" w:hangingChars="100" w:hanging="110"/>
                        <w:jc w:val="left"/>
                        <w:rPr>
                          <w:sz w:val="11"/>
                          <w:szCs w:val="11"/>
                        </w:rPr>
                      </w:pPr>
                      <w:r w:rsidRPr="00B15434">
                        <w:rPr>
                          <w:rFonts w:hint="eastAsia"/>
                          <w:sz w:val="11"/>
                          <w:szCs w:val="11"/>
                        </w:rPr>
                        <w:t>・縦４センチメートル、</w:t>
                      </w:r>
                    </w:p>
                    <w:p w14:paraId="2177A651" w14:textId="24F2FA51" w:rsidR="001B3289" w:rsidRPr="00B15434" w:rsidRDefault="001B3289" w:rsidP="001B3289">
                      <w:pPr>
                        <w:ind w:left="110" w:hangingChars="100" w:hanging="110"/>
                        <w:jc w:val="left"/>
                        <w:rPr>
                          <w:sz w:val="11"/>
                          <w:szCs w:val="11"/>
                        </w:rPr>
                      </w:pPr>
                      <w:r w:rsidRPr="00B15434">
                        <w:rPr>
                          <w:rFonts w:hint="eastAsia"/>
                          <w:sz w:val="11"/>
                          <w:szCs w:val="11"/>
                        </w:rPr>
                        <w:t>横３センチメートルのもの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21AF2E" w14:textId="71E245D5" w:rsidR="001B3289" w:rsidRDefault="001B3289" w:rsidP="001B3289">
      <w:pPr>
        <w:jc w:val="center"/>
        <w:rPr>
          <w:sz w:val="24"/>
          <w:szCs w:val="24"/>
        </w:rPr>
      </w:pPr>
    </w:p>
    <w:p w14:paraId="3CE4C057" w14:textId="6F02A79F" w:rsidR="001B3289" w:rsidRDefault="001B3289" w:rsidP="001B3289">
      <w:pPr>
        <w:jc w:val="center"/>
        <w:rPr>
          <w:sz w:val="24"/>
          <w:szCs w:val="24"/>
        </w:rPr>
      </w:pPr>
    </w:p>
    <w:p w14:paraId="5D7252B3" w14:textId="4408B0E2" w:rsidR="001B3289" w:rsidRDefault="001B3289" w:rsidP="001B3289">
      <w:pPr>
        <w:jc w:val="center"/>
        <w:rPr>
          <w:sz w:val="24"/>
          <w:szCs w:val="24"/>
        </w:rPr>
      </w:pPr>
    </w:p>
    <w:p w14:paraId="1C76B6A1" w14:textId="3C8A45C7" w:rsidR="001B3289" w:rsidRDefault="001B3289" w:rsidP="001B3289">
      <w:pPr>
        <w:jc w:val="center"/>
        <w:rPr>
          <w:sz w:val="24"/>
          <w:szCs w:val="24"/>
        </w:rPr>
      </w:pPr>
    </w:p>
    <w:p w14:paraId="1FA3A4C8" w14:textId="21D4B81A" w:rsidR="001B3289" w:rsidRDefault="00C415E2" w:rsidP="00C415E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講習会使用テキスト「家畜取引の知識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改訂版」（価格：税込み３，７４０円）</w:t>
      </w:r>
    </w:p>
    <w:p w14:paraId="7524F0E6" w14:textId="6236BB24" w:rsidR="00C415E2" w:rsidRDefault="00C415E2" w:rsidP="00C415E2">
      <w:pPr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どちらかを選択し、「〇」を付けて下さい。</w:t>
      </w:r>
    </w:p>
    <w:p w14:paraId="72176D24" w14:textId="41CACBAB" w:rsidR="008164F9" w:rsidRPr="00C415E2" w:rsidRDefault="00C415E2" w:rsidP="008164F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購入する　　　　・　　　　購入しない</w:t>
      </w:r>
    </w:p>
    <w:p w14:paraId="56FFB81A" w14:textId="1BF42E9F" w:rsidR="001B3289" w:rsidRPr="001B3289" w:rsidRDefault="001B3289" w:rsidP="001B3289">
      <w:pPr>
        <w:jc w:val="left"/>
        <w:rPr>
          <w:szCs w:val="21"/>
        </w:rPr>
      </w:pPr>
      <w:r w:rsidRPr="001B3289">
        <w:rPr>
          <w:rFonts w:hint="eastAsia"/>
          <w:szCs w:val="21"/>
        </w:rPr>
        <w:t>（注）用紙の大きさは、日本産業規格Ａ４とする</w:t>
      </w:r>
    </w:p>
    <w:sectPr w:rsidR="001B3289" w:rsidRPr="001B3289" w:rsidSect="001B3289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9"/>
    <w:rsid w:val="00022D2B"/>
    <w:rsid w:val="001B3289"/>
    <w:rsid w:val="00285510"/>
    <w:rsid w:val="004C0436"/>
    <w:rsid w:val="008164F9"/>
    <w:rsid w:val="00B15434"/>
    <w:rsid w:val="00BE226D"/>
    <w:rsid w:val="00C32944"/>
    <w:rsid w:val="00C415E2"/>
    <w:rsid w:val="00C4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1725C"/>
  <w15:chartTrackingRefBased/>
  <w15:docId w15:val="{6D5D0DD3-E734-4A65-A18B-4CAA65F5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89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nishima</dc:creator>
  <cp:keywords/>
  <dc:description/>
  <cp:lastModifiedBy>nishima</cp:lastModifiedBy>
  <cp:revision>5</cp:revision>
  <cp:lastPrinted>2023-12-22T04:30:00Z</cp:lastPrinted>
  <dcterms:created xsi:type="dcterms:W3CDTF">2023-12-22T02:41:00Z</dcterms:created>
  <dcterms:modified xsi:type="dcterms:W3CDTF">2023-12-25T23:42:00Z</dcterms:modified>
</cp:coreProperties>
</file>